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раннем сифилисе скрытом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Ранний сифилис скрытый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детского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