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гонококковой инфекции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 осложнениями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Гонококковый пельвиоперитонит и другая гонококковая инфекция мочеполовых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костно-мышечной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гонококковые инфекции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Спектиномицин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44,8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