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позднем нейросифилисе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Нейросифилис с симптомами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Асимптомный нейросифилис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Нейросифилис неуточненный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