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урогенитальном кандидозе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B37.3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Кандидоз вульвы и вагины (N77.1*)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B37.4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Кандидоз других урогенитальных локализаций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Баланит при болезнях, классифицированных в других рубриках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