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позднем сифилисе скрытом (детям)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A52.8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Поздний сифилис скрытый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