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средне-тяжелых формах пустулезного псориаза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 дневном стационаре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Акродерматит стойкий [Аллопо]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Пустулез ладонный и подошвенный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Псориаз артропатический (M07.0-M07.3*, M09.0*)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врача-ревматолога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гистологического препарата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ревматоидных факторов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A12.01.005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фоточувствительности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Ультрафиолетовое облучение кожи. Фотохимиотерапия с внутренним применением фотосенсибилизаторов (ПУВА)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A22.04.003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низкоинтенсивным лазерным излучением при заболеваниях суставов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A05C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ЗАБОЛЕВАНИЙ ЖЕЛЧЕВЫВОДЯЩИХ ПУТЕЙ И ЛИПОТРОПНЫЕ СРЕДСТВА В КОМБИНАЦИИ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Фосфолипиды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32400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В12 (цианокобаламин и его аналоги)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Цианокобаламин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Фолиевая кислота и ее производные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Фолиевая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Меглюмина натрия сукцинат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Каптоприл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противогрибковые препараты для местного применения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Салициловая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D05BA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Псоралены системного действия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Амми большой плодов фурокумарины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Ретиноиды для лечения псориаза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Ацитретин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(группа II)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Триамцинолон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Флуоцинолона ацетонид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очень высокой активностью (группа IV)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Клобетазол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Гидрокортизон+Натамицин+Неомицин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в комбинации с другими средствами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Салициловая кислота+Флуметазон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высокой активностью в комбинации с другими средствами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Бетаметазон+[Салициловая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Бетаметазон+[Салициловая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Бетаметазон+Гентамицин+Клотримазол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Нафталанская нефть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дерматологические препараты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Диоксометилтетрагидропиримидин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L01BA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Аналоги фолиевой кислоты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Метотрексат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кальциневрина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Циклоспорин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175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3150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анксиолитики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Морфолиноэтилтиоэтоксибензимидазол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Мебгидролин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