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пузырчатки (пемфигуса)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