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при тяжелых формах псориаза обыкновенного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34560+6480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