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пеленочном дерматите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Пеленочный дерматит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цинка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Цинка 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для лечения угревой сыпи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