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кистей (стоп) и туловища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кистей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стоп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туловища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